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36CFE" w14:textId="77777777" w:rsidR="008326D2" w:rsidRDefault="008326D2"/>
    <w:p w14:paraId="20C918ED" w14:textId="77777777" w:rsidR="008326D2" w:rsidRDefault="008326D2"/>
    <w:p w14:paraId="5DCE0EF8" w14:textId="77777777" w:rsidR="00941AD4" w:rsidRDefault="00941AD4" w:rsidP="00941AD4">
      <w:pPr>
        <w:pStyle w:val="Titel"/>
        <w:tabs>
          <w:tab w:val="right" w:pos="9637"/>
        </w:tabs>
        <w:jc w:val="right"/>
        <w:rPr>
          <w:color w:val="000000"/>
          <w:spacing w:val="40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97C6D" wp14:editId="68972435">
            <wp:simplePos x="0" y="0"/>
            <wp:positionH relativeFrom="column">
              <wp:posOffset>103505</wp:posOffset>
            </wp:positionH>
            <wp:positionV relativeFrom="paragraph">
              <wp:posOffset>-115570</wp:posOffset>
            </wp:positionV>
            <wp:extent cx="1674495" cy="798195"/>
            <wp:effectExtent l="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 b="1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40"/>
          <w:sz w:val="44"/>
        </w:rPr>
        <w:t>Gesamtschule Scharnhorst</w:t>
      </w:r>
    </w:p>
    <w:p w14:paraId="452115E3" w14:textId="77777777" w:rsidR="00941AD4" w:rsidRDefault="00941AD4" w:rsidP="00941AD4">
      <w:pPr>
        <w:pStyle w:val="Untertitel"/>
        <w:tabs>
          <w:tab w:val="center" w:pos="6521"/>
        </w:tabs>
        <w:jc w:val="right"/>
      </w:pPr>
      <w:r>
        <w:t>Stadt Dortmund</w:t>
      </w:r>
    </w:p>
    <w:p w14:paraId="21517E7B" w14:textId="77777777" w:rsidR="008326D2" w:rsidRDefault="008326D2">
      <w:pPr>
        <w:jc w:val="right"/>
        <w:rPr>
          <w:sz w:val="22"/>
        </w:rPr>
      </w:pPr>
    </w:p>
    <w:p w14:paraId="4E6E066E" w14:textId="77777777" w:rsidR="008326D2" w:rsidRDefault="008326D2">
      <w:pPr>
        <w:pStyle w:val="berschrift1"/>
      </w:pPr>
    </w:p>
    <w:p w14:paraId="6DF98A51" w14:textId="77777777" w:rsidR="008326D2" w:rsidRDefault="00941AD4">
      <w:pPr>
        <w:pStyle w:val="berschrift1"/>
        <w:rPr>
          <w:sz w:val="32"/>
        </w:rPr>
      </w:pPr>
      <w:r>
        <w:rPr>
          <w:sz w:val="32"/>
        </w:rPr>
        <w:t>Lern- und Förderempfehlungen</w:t>
      </w:r>
    </w:p>
    <w:p w14:paraId="193C35E5" w14:textId="77777777" w:rsidR="008326D2" w:rsidRDefault="008326D2">
      <w:pPr>
        <w:pStyle w:val="Textkrper"/>
      </w:pPr>
    </w:p>
    <w:p w14:paraId="35EC5E65" w14:textId="19D70E59" w:rsidR="008326D2" w:rsidRDefault="009458A9">
      <w:pPr>
        <w:pStyle w:val="Textkrper"/>
      </w:pPr>
      <w:r w:rsidRPr="009458A9">
        <w:rPr>
          <w:rFonts w:ascii="Arial" w:hAnsi="Arial" w:cs="Arial"/>
          <w:color w:val="000000"/>
          <w:sz w:val="24"/>
        </w:rPr>
        <w:t>für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C67242">
        <w:rPr>
          <w:rFonts w:ascii="Arial" w:hAnsi="Arial" w:cs="Arial"/>
          <w:b/>
          <w:color w:val="000000"/>
          <w:sz w:val="24"/>
        </w:rPr>
        <w:t xml:space="preserve">_________________ </w:t>
      </w:r>
      <w:r w:rsidR="00941AD4">
        <w:t xml:space="preserve">zum Zeugnis des ___ Halbjahres der Jahrgangsstufe ______ (Schuljahr </w:t>
      </w:r>
      <w:r>
        <w:t>20</w:t>
      </w:r>
      <w:r w:rsidR="00ED4C17">
        <w:t>___</w:t>
      </w:r>
      <w:r>
        <w:t>/20</w:t>
      </w:r>
      <w:r w:rsidR="00ED4C17">
        <w:t>___</w:t>
      </w:r>
      <w:r w:rsidR="00941AD4">
        <w:t>) i</w:t>
      </w:r>
      <w:r w:rsidR="00C67242">
        <w:t>m Fach _______________</w:t>
      </w:r>
      <w:r>
        <w:t>.</w:t>
      </w:r>
    </w:p>
    <w:p w14:paraId="47EE181E" w14:textId="77777777" w:rsidR="008326D2" w:rsidRDefault="008326D2">
      <w:pPr>
        <w:rPr>
          <w:sz w:val="22"/>
        </w:rPr>
      </w:pPr>
    </w:p>
    <w:p w14:paraId="2A8892DB" w14:textId="77777777" w:rsidR="008326D2" w:rsidRDefault="00941AD4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Beobachtungen:</w:t>
      </w:r>
    </w:p>
    <w:p w14:paraId="54769C12" w14:textId="77777777" w:rsidR="008326D2" w:rsidRDefault="008326D2">
      <w:pPr>
        <w:rPr>
          <w:sz w:val="22"/>
        </w:rPr>
      </w:pPr>
    </w:p>
    <w:p w14:paraId="654E4770" w14:textId="77777777" w:rsidR="008326D2" w:rsidRDefault="00941AD4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fachlich:</w:t>
      </w:r>
    </w:p>
    <w:p w14:paraId="071778EB" w14:textId="77777777" w:rsidR="008326D2" w:rsidRDefault="008326D2">
      <w:pPr>
        <w:ind w:left="360"/>
        <w:rPr>
          <w:b/>
          <w:bCs/>
          <w:sz w:val="22"/>
        </w:rPr>
      </w:pPr>
    </w:p>
    <w:p w14:paraId="2A86920F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079E1641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56C8760E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6365EB00" w14:textId="52280D3A" w:rsidR="008326D2" w:rsidRDefault="00DE5491">
      <w:pPr>
        <w:spacing w:line="360" w:lineRule="auto"/>
        <w:ind w:left="709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1"/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0"/>
      <w:r>
        <w:rPr>
          <w:sz w:val="22"/>
        </w:rPr>
        <w:t xml:space="preserve"> </w:t>
      </w:r>
      <w:r w:rsidR="00941AD4">
        <w:rPr>
          <w:sz w:val="22"/>
        </w:rPr>
        <w:t>siehe Hinweise zu den Klassenarbeiten</w:t>
      </w:r>
      <w:r w:rsidR="00ED4C17">
        <w:rPr>
          <w:sz w:val="22"/>
        </w:rPr>
        <w:t>.</w:t>
      </w:r>
      <w:bookmarkStart w:id="1" w:name="_GoBack"/>
      <w:bookmarkEnd w:id="1"/>
    </w:p>
    <w:p w14:paraId="57F538C3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Du hast Schwierigkeiten, die wesentlichen Aussagen eines Textes oder einer Arbeitsanweisung zu verstehen und wiederzugeben.</w:t>
      </w:r>
    </w:p>
    <w:p w14:paraId="758F81E7" w14:textId="77777777" w:rsidR="008326D2" w:rsidRDefault="008326D2">
      <w:pPr>
        <w:rPr>
          <w:sz w:val="22"/>
        </w:rPr>
      </w:pPr>
    </w:p>
    <w:p w14:paraId="1D777ECB" w14:textId="77777777" w:rsidR="008326D2" w:rsidRDefault="008326D2">
      <w:pPr>
        <w:rPr>
          <w:sz w:val="22"/>
        </w:rPr>
      </w:pPr>
    </w:p>
    <w:p w14:paraId="0C47FF9A" w14:textId="77777777" w:rsidR="008326D2" w:rsidRDefault="00941AD4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Lern- und Arbeitsverhalten:</w:t>
      </w:r>
    </w:p>
    <w:p w14:paraId="41255FDB" w14:textId="77777777" w:rsidR="008326D2" w:rsidRDefault="008326D2">
      <w:pPr>
        <w:ind w:left="360"/>
        <w:rPr>
          <w:sz w:val="22"/>
        </w:rPr>
      </w:pPr>
    </w:p>
    <w:p w14:paraId="51DB3524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Du hast häufig deine Hausaufgaben unvollständig oder gar nicht angefertigt.</w:t>
      </w:r>
    </w:p>
    <w:p w14:paraId="61928516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Oftmals fehlten deine Arbeitsmaterialien, so dass du im Unterricht nicht mitarbeiten konntest.</w:t>
      </w:r>
    </w:p>
    <w:p w14:paraId="4D08831E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Du warst zeitweise abgelenkt und nicht konzentriert bei der Arbeit.</w:t>
      </w:r>
    </w:p>
    <w:p w14:paraId="5A9B05D7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Du hast nicht nachgefragt, wenn du etwas nicht verstanden hast.</w:t>
      </w:r>
    </w:p>
    <w:p w14:paraId="083BF12F" w14:textId="77777777" w:rsidR="008326D2" w:rsidRDefault="002F78A9">
      <w:pPr>
        <w:pStyle w:val="Textkrper-Zeileneinzug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Du hast oftmals erst kurz vor der Klassenarbeit oder dem Test angefangen zu lernen.</w:t>
      </w:r>
    </w:p>
    <w:p w14:paraId="7EA05703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Du hast häufig im Unterricht gefehlt und den versäumten Stoff nicht nachgearbeitet.</w:t>
      </w:r>
    </w:p>
    <w:p w14:paraId="6836FE1B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Du lässt dich bei Aufgaben zu leicht entmutigen.</w:t>
      </w:r>
    </w:p>
    <w:p w14:paraId="20BF40EE" w14:textId="77777777" w:rsidR="008326D2" w:rsidRDefault="002F78A9">
      <w:pPr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Du erscheinst oft übermüdet zum Unterricht.</w:t>
      </w:r>
    </w:p>
    <w:p w14:paraId="642AAC3F" w14:textId="77777777" w:rsidR="008326D2" w:rsidRDefault="008326D2">
      <w:pPr>
        <w:ind w:left="708"/>
        <w:rPr>
          <w:sz w:val="22"/>
        </w:rPr>
      </w:pPr>
    </w:p>
    <w:p w14:paraId="541ED928" w14:textId="77777777" w:rsidR="008326D2" w:rsidRDefault="002F78A9">
      <w:pPr>
        <w:spacing w:line="360" w:lineRule="auto"/>
        <w:ind w:left="709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_________________________________________________________________________</w:t>
      </w:r>
    </w:p>
    <w:p w14:paraId="3E7DBF6E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 xml:space="preserve">     _________________________________________________________________________</w:t>
      </w:r>
    </w:p>
    <w:p w14:paraId="7925A803" w14:textId="77777777" w:rsidR="008326D2" w:rsidRDefault="008326D2">
      <w:pPr>
        <w:rPr>
          <w:sz w:val="22"/>
        </w:rPr>
      </w:pPr>
    </w:p>
    <w:p w14:paraId="34AB7F1D" w14:textId="77777777" w:rsidR="008326D2" w:rsidRDefault="00941AD4">
      <w:pPr>
        <w:rPr>
          <w:b/>
          <w:bCs/>
          <w:sz w:val="22"/>
          <w:u w:val="single"/>
        </w:rPr>
      </w:pPr>
      <w:r>
        <w:rPr>
          <w:sz w:val="22"/>
        </w:rPr>
        <w:br w:type="page"/>
      </w:r>
      <w:r>
        <w:rPr>
          <w:b/>
          <w:bCs/>
          <w:sz w:val="22"/>
          <w:u w:val="single"/>
        </w:rPr>
        <w:lastRenderedPageBreak/>
        <w:t>Empfehlungen:</w:t>
      </w:r>
    </w:p>
    <w:p w14:paraId="32385779" w14:textId="77777777" w:rsidR="008326D2" w:rsidRDefault="008326D2">
      <w:pPr>
        <w:rPr>
          <w:sz w:val="22"/>
        </w:rPr>
      </w:pPr>
    </w:p>
    <w:p w14:paraId="368091ED" w14:textId="77777777" w:rsidR="008326D2" w:rsidRDefault="00941AD4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  <w:bCs/>
          <w:sz w:val="22"/>
        </w:rPr>
        <w:t>fachlich</w:t>
      </w:r>
    </w:p>
    <w:p w14:paraId="7D6B0A2F" w14:textId="77777777" w:rsidR="008326D2" w:rsidRDefault="008326D2">
      <w:pPr>
        <w:ind w:left="360"/>
        <w:rPr>
          <w:b/>
          <w:bCs/>
          <w:sz w:val="22"/>
        </w:rPr>
      </w:pPr>
    </w:p>
    <w:p w14:paraId="0E72AC28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</w:t>
      </w:r>
    </w:p>
    <w:p w14:paraId="60433067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0CA4D043" w14:textId="77777777" w:rsidR="008326D2" w:rsidRDefault="002F78A9">
      <w:pPr>
        <w:spacing w:line="360" w:lineRule="auto"/>
        <w:ind w:left="709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Beachte die Hinweise zu den Klassenarbeiten.</w:t>
      </w:r>
    </w:p>
    <w:p w14:paraId="29D662F2" w14:textId="77777777" w:rsidR="008326D2" w:rsidRDefault="002F78A9" w:rsidP="00941AD4">
      <w:pPr>
        <w:spacing w:line="360" w:lineRule="auto"/>
        <w:ind w:left="993" w:hanging="284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Lies Texte und Arbeitsanweisungen mindestens 2-mal, kläre die unbekannten Begriffe mit Hilfe eines Wörterbuchs, unterstreiche Schlüsselbegriffe und gib den Text stets in eigenen Worten wieder.</w:t>
      </w:r>
    </w:p>
    <w:p w14:paraId="209EB821" w14:textId="77777777" w:rsidR="00941AD4" w:rsidRDefault="00941AD4" w:rsidP="00941AD4">
      <w:pPr>
        <w:spacing w:line="360" w:lineRule="auto"/>
        <w:ind w:left="993" w:hanging="284"/>
        <w:rPr>
          <w:sz w:val="22"/>
        </w:rPr>
      </w:pPr>
    </w:p>
    <w:p w14:paraId="040A9824" w14:textId="77777777" w:rsidR="008326D2" w:rsidRDefault="00941AD4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  <w:bCs/>
          <w:sz w:val="22"/>
        </w:rPr>
        <w:t>Lern- und Arbeitsverhalten</w:t>
      </w:r>
    </w:p>
    <w:p w14:paraId="257B61DD" w14:textId="77777777" w:rsidR="008326D2" w:rsidRDefault="008326D2">
      <w:pPr>
        <w:ind w:left="360"/>
        <w:rPr>
          <w:sz w:val="22"/>
        </w:rPr>
      </w:pPr>
    </w:p>
    <w:p w14:paraId="09662B63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Führe regelmäßig ein Aufgabenheft, das du abends zusammen mit den angefertigten Aufgaben deinen Eltern vorlegst.</w:t>
      </w:r>
    </w:p>
    <w:p w14:paraId="2F9B2F1C" w14:textId="77777777" w:rsidR="008326D2" w:rsidRDefault="002F78A9">
      <w:pPr>
        <w:pStyle w:val="Textkrper-Zeileneinzug"/>
        <w:spacing w:line="360" w:lineRule="auto"/>
        <w:ind w:left="993" w:hanging="284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Überprüfe am Abend, ob du alle erforderlichen Materialien für die Fächer des nächsten Tages eingepackt hast.</w:t>
      </w:r>
    </w:p>
    <w:p w14:paraId="6F6B1D36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Folge dem Unterricht aufmerksam und arbeite konzentriert und aktiv mit.</w:t>
      </w:r>
    </w:p>
    <w:p w14:paraId="7B4C8ADD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 xml:space="preserve">Wenn du etwas nicht verstehst, frage sofort nach.  </w:t>
      </w:r>
    </w:p>
    <w:p w14:paraId="42783001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Übe regelmäßig zu Hause die Aufgaben, die in der Schule bearbeitet worden sind. Erstelle dir einen Arbeitsplan zur Vorbereitung auf Klassenarbeiten und Tests.</w:t>
      </w:r>
    </w:p>
    <w:p w14:paraId="17D6699D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 xml:space="preserve">Komm regelmäßig zur Schule und arbeite den versäumten Stoff nach. </w:t>
      </w:r>
    </w:p>
    <w:p w14:paraId="179E57F2" w14:textId="7B4FB35E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Gehe Aufgabenstellungen mutig an; wenn du dich anstrengst, kannst du sie lösen.</w:t>
      </w:r>
    </w:p>
    <w:p w14:paraId="30A0A353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S</w:t>
      </w:r>
      <w:r w:rsidR="00941AD4">
        <w:t>orge in Absprache mit deinen Eltern dafür, dass du ausreichend Schlaf bekommst.</w:t>
      </w:r>
    </w:p>
    <w:p w14:paraId="1DA67AC6" w14:textId="77777777" w:rsidR="008326D2" w:rsidRDefault="002F78A9">
      <w:pPr>
        <w:spacing w:line="360" w:lineRule="auto"/>
        <w:ind w:firstLine="709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D4C17">
        <w:rPr>
          <w:rFonts w:ascii="Arial" w:hAnsi="Arial"/>
          <w:b/>
        </w:rPr>
      </w:r>
      <w:r w:rsidR="00ED4C1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_________________________________________________________________________</w:t>
      </w:r>
    </w:p>
    <w:p w14:paraId="16C0CCAF" w14:textId="77777777" w:rsidR="008326D2" w:rsidRDefault="00941AD4">
      <w:pPr>
        <w:spacing w:line="360" w:lineRule="auto"/>
        <w:ind w:firstLine="709"/>
        <w:rPr>
          <w:sz w:val="22"/>
        </w:rPr>
      </w:pPr>
      <w:r>
        <w:rPr>
          <w:sz w:val="22"/>
        </w:rPr>
        <w:t xml:space="preserve">    __________________________________________________________________________</w:t>
      </w:r>
    </w:p>
    <w:p w14:paraId="7D790560" w14:textId="77777777" w:rsidR="008326D2" w:rsidRDefault="008326D2">
      <w:pPr>
        <w:rPr>
          <w:sz w:val="22"/>
        </w:rPr>
      </w:pPr>
    </w:p>
    <w:p w14:paraId="26D02FBC" w14:textId="77777777" w:rsidR="00941AD4" w:rsidRPr="00941AD4" w:rsidRDefault="00941AD4" w:rsidP="00941AD4">
      <w:pPr>
        <w:ind w:right="139"/>
        <w:jc w:val="both"/>
        <w:rPr>
          <w:sz w:val="22"/>
          <w:szCs w:val="22"/>
        </w:rPr>
      </w:pPr>
      <w:r w:rsidRPr="00941AD4">
        <w:rPr>
          <w:sz w:val="22"/>
          <w:szCs w:val="22"/>
        </w:rPr>
        <w:t>Die schulischen Maßnahmen zur individuellen Förderung sind auf die Unterstützung durch die Eltern und die engagierte Mitarbeit der Schülerin / des Schülers angewiesen.</w:t>
      </w:r>
    </w:p>
    <w:p w14:paraId="1BC3FC84" w14:textId="77777777" w:rsidR="00941AD4" w:rsidRPr="00941AD4" w:rsidRDefault="00941AD4" w:rsidP="00941AD4">
      <w:pPr>
        <w:ind w:right="281"/>
        <w:jc w:val="both"/>
        <w:rPr>
          <w:sz w:val="22"/>
          <w:szCs w:val="22"/>
        </w:rPr>
      </w:pPr>
      <w:r w:rsidRPr="00941AD4">
        <w:rPr>
          <w:sz w:val="22"/>
          <w:szCs w:val="22"/>
        </w:rPr>
        <w:t>Um Möglichkeiten der Zusammenarbeit in der Förderung zu klären und gemeinsame Maßnahmen zu vereinbaren, vereinbaren Sie bitte mit dem/der Fachlehrer/in einen Gesprächstermin.</w:t>
      </w:r>
    </w:p>
    <w:p w14:paraId="48BB16CA" w14:textId="77777777" w:rsidR="00941AD4" w:rsidRPr="00941AD4" w:rsidRDefault="00941AD4" w:rsidP="00941AD4">
      <w:pPr>
        <w:rPr>
          <w:color w:val="000000"/>
          <w:sz w:val="24"/>
          <w:szCs w:val="24"/>
        </w:rPr>
      </w:pPr>
    </w:p>
    <w:p w14:paraId="4C661E1F" w14:textId="77777777" w:rsidR="00941AD4" w:rsidRPr="00941AD4" w:rsidRDefault="00941AD4" w:rsidP="00941AD4">
      <w:pPr>
        <w:tabs>
          <w:tab w:val="right" w:pos="9356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Dortmund, ________________</w:t>
      </w:r>
    </w:p>
    <w:p w14:paraId="049E63D5" w14:textId="77777777" w:rsidR="00941AD4" w:rsidRPr="00941AD4" w:rsidRDefault="00941AD4" w:rsidP="00941AD4">
      <w:pPr>
        <w:tabs>
          <w:tab w:val="center" w:pos="1560"/>
          <w:tab w:val="center" w:pos="6663"/>
        </w:tabs>
        <w:rPr>
          <w:color w:val="000000"/>
          <w:sz w:val="24"/>
          <w:szCs w:val="24"/>
        </w:rPr>
      </w:pPr>
    </w:p>
    <w:p w14:paraId="4B688A51" w14:textId="77777777" w:rsidR="00941AD4" w:rsidRPr="00941AD4" w:rsidRDefault="00941AD4" w:rsidP="00941AD4">
      <w:pPr>
        <w:tabs>
          <w:tab w:val="center" w:pos="1701"/>
          <w:tab w:val="right" w:pos="9637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_________________________</w:t>
      </w:r>
      <w:r w:rsidRPr="00941AD4">
        <w:rPr>
          <w:color w:val="000000"/>
          <w:sz w:val="24"/>
          <w:szCs w:val="24"/>
        </w:rPr>
        <w:tab/>
        <w:t>_________________________</w:t>
      </w:r>
    </w:p>
    <w:p w14:paraId="048F1827" w14:textId="1A232AA7" w:rsidR="00941AD4" w:rsidRPr="00941AD4" w:rsidRDefault="00941AD4" w:rsidP="00941AD4">
      <w:pPr>
        <w:tabs>
          <w:tab w:val="center" w:pos="1701"/>
          <w:tab w:val="center" w:pos="7938"/>
        </w:tabs>
        <w:spacing w:before="60"/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ab/>
        <w:t>Klassen</w:t>
      </w:r>
      <w:r w:rsidR="00ED4C17">
        <w:rPr>
          <w:color w:val="000000"/>
          <w:sz w:val="24"/>
          <w:szCs w:val="24"/>
        </w:rPr>
        <w:t>-/Fach</w:t>
      </w:r>
      <w:r w:rsidRPr="00941AD4">
        <w:rPr>
          <w:color w:val="000000"/>
          <w:sz w:val="24"/>
          <w:szCs w:val="24"/>
        </w:rPr>
        <w:t>lehrer/in</w:t>
      </w:r>
      <w:r w:rsidRPr="00941AD4">
        <w:rPr>
          <w:color w:val="000000"/>
          <w:sz w:val="24"/>
          <w:szCs w:val="24"/>
        </w:rPr>
        <w:tab/>
        <w:t>Abteilungsleiter(in)</w:t>
      </w:r>
    </w:p>
    <w:p w14:paraId="009E31AA" w14:textId="77777777" w:rsidR="00941AD4" w:rsidRPr="00941AD4" w:rsidRDefault="00941AD4" w:rsidP="00941AD4">
      <w:pPr>
        <w:pStyle w:val="Sprechblase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E401A7" w14:textId="77777777" w:rsidR="00941AD4" w:rsidRPr="00941AD4" w:rsidRDefault="00941AD4" w:rsidP="00941AD4">
      <w:pPr>
        <w:pStyle w:val="Sprechblase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41AD4"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AD4">
        <w:rPr>
          <w:rFonts w:ascii="Times New Roman" w:hAnsi="Times New Roman" w:cs="Times New Roman"/>
          <w:sz w:val="24"/>
          <w:szCs w:val="24"/>
        </w:rPr>
        <w:t>Bitte hier abtrennen und unterschrieben zurückgeben.</w:t>
      </w:r>
    </w:p>
    <w:p w14:paraId="792034AA" w14:textId="77777777" w:rsidR="00941AD4" w:rsidRPr="00941AD4" w:rsidRDefault="00941AD4" w:rsidP="00941AD4">
      <w:pPr>
        <w:rPr>
          <w:color w:val="000000"/>
          <w:sz w:val="24"/>
          <w:szCs w:val="24"/>
        </w:rPr>
      </w:pPr>
    </w:p>
    <w:p w14:paraId="6391509F" w14:textId="77777777" w:rsidR="00941AD4" w:rsidRPr="00941AD4" w:rsidRDefault="00941AD4" w:rsidP="00941AD4">
      <w:pPr>
        <w:tabs>
          <w:tab w:val="left" w:leader="dot" w:pos="3261"/>
          <w:tab w:val="left" w:pos="3828"/>
          <w:tab w:val="left" w:leader="dot" w:pos="5812"/>
          <w:tab w:val="left" w:pos="6379"/>
          <w:tab w:val="left" w:leader="dot" w:pos="9637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Name:</w:t>
      </w:r>
      <w:r w:rsidRPr="00941AD4">
        <w:rPr>
          <w:color w:val="000000"/>
          <w:sz w:val="24"/>
          <w:szCs w:val="24"/>
        </w:rPr>
        <w:tab/>
      </w:r>
      <w:r w:rsidRPr="00941AD4">
        <w:rPr>
          <w:color w:val="000000"/>
          <w:sz w:val="24"/>
          <w:szCs w:val="24"/>
        </w:rPr>
        <w:tab/>
        <w:t>Klasse:</w:t>
      </w:r>
      <w:r w:rsidRPr="00941AD4">
        <w:rPr>
          <w:color w:val="000000"/>
          <w:sz w:val="24"/>
          <w:szCs w:val="24"/>
        </w:rPr>
        <w:tab/>
      </w:r>
      <w:r w:rsidRPr="00941AD4">
        <w:rPr>
          <w:color w:val="000000"/>
          <w:sz w:val="24"/>
          <w:szCs w:val="24"/>
        </w:rPr>
        <w:tab/>
        <w:t>Fach:</w:t>
      </w:r>
      <w:r w:rsidRPr="00941AD4">
        <w:rPr>
          <w:color w:val="000000"/>
          <w:sz w:val="24"/>
          <w:szCs w:val="24"/>
        </w:rPr>
        <w:tab/>
      </w:r>
    </w:p>
    <w:p w14:paraId="58CECF22" w14:textId="77777777" w:rsidR="00941AD4" w:rsidRPr="00941AD4" w:rsidRDefault="00941AD4" w:rsidP="00941AD4">
      <w:pPr>
        <w:tabs>
          <w:tab w:val="left" w:pos="6096"/>
          <w:tab w:val="right" w:leader="dot" w:pos="9639"/>
        </w:tabs>
        <w:rPr>
          <w:color w:val="000000"/>
          <w:sz w:val="24"/>
          <w:szCs w:val="24"/>
        </w:rPr>
      </w:pPr>
    </w:p>
    <w:p w14:paraId="10ED305C" w14:textId="77777777" w:rsidR="00941AD4" w:rsidRPr="00941AD4" w:rsidRDefault="00941AD4" w:rsidP="00941AD4">
      <w:pPr>
        <w:tabs>
          <w:tab w:val="left" w:pos="6096"/>
          <w:tab w:val="right" w:leader="dot" w:pos="9639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 xml:space="preserve">Kenntnis genommen </w:t>
      </w:r>
      <w:r w:rsidRPr="00941AD4">
        <w:rPr>
          <w:color w:val="000000"/>
          <w:sz w:val="24"/>
          <w:szCs w:val="24"/>
        </w:rPr>
        <w:tab/>
        <w:t xml:space="preserve">Dortmund, </w:t>
      </w:r>
      <w:r w:rsidRPr="00941AD4">
        <w:rPr>
          <w:color w:val="000000"/>
          <w:sz w:val="24"/>
          <w:szCs w:val="24"/>
        </w:rPr>
        <w:tab/>
      </w:r>
    </w:p>
    <w:p w14:paraId="7664E733" w14:textId="77777777" w:rsidR="00941AD4" w:rsidRDefault="00941AD4" w:rsidP="00941AD4">
      <w:pPr>
        <w:tabs>
          <w:tab w:val="center" w:pos="1701"/>
          <w:tab w:val="right" w:pos="9637"/>
        </w:tabs>
        <w:rPr>
          <w:color w:val="000000"/>
          <w:sz w:val="24"/>
          <w:szCs w:val="24"/>
        </w:rPr>
      </w:pPr>
    </w:p>
    <w:p w14:paraId="50B41202" w14:textId="77777777" w:rsidR="00C67242" w:rsidRDefault="00941AD4" w:rsidP="00C67242">
      <w:pPr>
        <w:tabs>
          <w:tab w:val="center" w:pos="1701"/>
          <w:tab w:val="right" w:pos="9637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_________________________</w:t>
      </w:r>
      <w:r w:rsidRPr="00941AD4">
        <w:rPr>
          <w:color w:val="000000"/>
          <w:sz w:val="24"/>
          <w:szCs w:val="24"/>
        </w:rPr>
        <w:tab/>
        <w:t>_________________________</w:t>
      </w:r>
    </w:p>
    <w:p w14:paraId="4EAAEBEB" w14:textId="6C88A1CC" w:rsidR="008326D2" w:rsidRPr="00C67242" w:rsidRDefault="00941AD4" w:rsidP="00C67242">
      <w:pPr>
        <w:tabs>
          <w:tab w:val="center" w:pos="1701"/>
          <w:tab w:val="right" w:pos="9637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Erziehungsberechtigte/r</w:t>
      </w:r>
      <w:r w:rsidRPr="00941AD4">
        <w:rPr>
          <w:color w:val="000000"/>
          <w:sz w:val="24"/>
          <w:szCs w:val="24"/>
        </w:rPr>
        <w:tab/>
        <w:t>Schüler / Schülerin</w:t>
      </w:r>
    </w:p>
    <w:sectPr w:rsidR="008326D2" w:rsidRPr="00C67242" w:rsidSect="00941AD4">
      <w:footerReference w:type="default" r:id="rId8"/>
      <w:pgSz w:w="11906" w:h="16838"/>
      <w:pgMar w:top="851" w:right="1416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1053F" w14:textId="77777777" w:rsidR="00AE25BA" w:rsidRDefault="00AE25BA">
      <w:r>
        <w:separator/>
      </w:r>
    </w:p>
  </w:endnote>
  <w:endnote w:type="continuationSeparator" w:id="0">
    <w:p w14:paraId="363FA9BE" w14:textId="77777777" w:rsidR="00AE25BA" w:rsidRDefault="00AE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A8E1" w14:textId="77777777" w:rsidR="008326D2" w:rsidRDefault="008326D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103B" w14:textId="77777777" w:rsidR="00AE25BA" w:rsidRDefault="00AE25BA">
      <w:r>
        <w:separator/>
      </w:r>
    </w:p>
  </w:footnote>
  <w:footnote w:type="continuationSeparator" w:id="0">
    <w:p w14:paraId="1A2345DB" w14:textId="77777777" w:rsidR="00AE25BA" w:rsidRDefault="00AE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B5F"/>
    <w:multiLevelType w:val="hybridMultilevel"/>
    <w:tmpl w:val="79B46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F75B1"/>
    <w:multiLevelType w:val="hybridMultilevel"/>
    <w:tmpl w:val="FCAAA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A73AE"/>
    <w:multiLevelType w:val="hybridMultilevel"/>
    <w:tmpl w:val="831081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709EA"/>
    <w:multiLevelType w:val="hybridMultilevel"/>
    <w:tmpl w:val="9CDEA03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4"/>
    <w:rsid w:val="002F78A9"/>
    <w:rsid w:val="00335151"/>
    <w:rsid w:val="00564413"/>
    <w:rsid w:val="005A4F8E"/>
    <w:rsid w:val="008326D2"/>
    <w:rsid w:val="00941AD4"/>
    <w:rsid w:val="009458A9"/>
    <w:rsid w:val="00AE25BA"/>
    <w:rsid w:val="00AE7ABE"/>
    <w:rsid w:val="00BB3BDF"/>
    <w:rsid w:val="00C67242"/>
    <w:rsid w:val="00DE5491"/>
    <w:rsid w:val="00ED4C17"/>
    <w:rsid w:val="00F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F14C"/>
  <w14:defaultImageDpi w14:val="300"/>
  <w15:docId w15:val="{CDBE03E2-1BBA-44B8-A00E-FB0F77B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sz w:val="22"/>
    </w:rPr>
  </w:style>
  <w:style w:type="paragraph" w:styleId="Textkrper-Zeileneinzug">
    <w:name w:val="Body Text Indent"/>
    <w:basedOn w:val="Standard"/>
    <w:semiHidden/>
    <w:pPr>
      <w:ind w:left="708"/>
    </w:pPr>
    <w:rPr>
      <w:sz w:val="22"/>
    </w:rPr>
  </w:style>
  <w:style w:type="paragraph" w:styleId="Textkrper-Einzug2">
    <w:name w:val="Body Text Indent 2"/>
    <w:basedOn w:val="Standard"/>
    <w:semiHidden/>
    <w:pPr>
      <w:ind w:left="993" w:hanging="284"/>
    </w:pPr>
    <w:rPr>
      <w:sz w:val="22"/>
    </w:rPr>
  </w:style>
  <w:style w:type="paragraph" w:styleId="Textkrper-Einzug3">
    <w:name w:val="Body Text Indent 3"/>
    <w:basedOn w:val="Standard"/>
    <w:semiHidden/>
    <w:pPr>
      <w:ind w:left="993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941AD4"/>
    <w:pPr>
      <w:jc w:val="center"/>
    </w:pPr>
    <w:rPr>
      <w:rFonts w:ascii="Arial" w:hAnsi="Arial"/>
      <w:spacing w:val="100"/>
      <w:sz w:val="58"/>
    </w:rPr>
  </w:style>
  <w:style w:type="character" w:customStyle="1" w:styleId="TitelZchn">
    <w:name w:val="Titel Zchn"/>
    <w:basedOn w:val="Absatz-Standardschriftart"/>
    <w:link w:val="Titel"/>
    <w:rsid w:val="00941AD4"/>
    <w:rPr>
      <w:rFonts w:ascii="Arial" w:hAnsi="Arial"/>
      <w:spacing w:val="100"/>
      <w:sz w:val="58"/>
    </w:rPr>
  </w:style>
  <w:style w:type="paragraph" w:styleId="Untertitel">
    <w:name w:val="Subtitle"/>
    <w:basedOn w:val="Standard"/>
    <w:link w:val="UntertitelZchn"/>
    <w:qFormat/>
    <w:rsid w:val="00941AD4"/>
    <w:pPr>
      <w:pBdr>
        <w:bottom w:val="single" w:sz="12" w:space="12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pacing w:val="10"/>
      <w:sz w:val="36"/>
    </w:rPr>
  </w:style>
  <w:style w:type="character" w:customStyle="1" w:styleId="UntertitelZchn">
    <w:name w:val="Untertitel Zchn"/>
    <w:basedOn w:val="Absatz-Standardschriftart"/>
    <w:link w:val="Untertitel"/>
    <w:rsid w:val="00941AD4"/>
    <w:rPr>
      <w:rFonts w:ascii="Arial" w:hAnsi="Arial" w:cs="Arial"/>
      <w:color w:val="000000"/>
      <w:spacing w:val="10"/>
      <w:sz w:val="36"/>
    </w:rPr>
  </w:style>
  <w:style w:type="paragraph" w:styleId="Sprechblasentext">
    <w:name w:val="Balloon Text"/>
    <w:basedOn w:val="Standard"/>
    <w:link w:val="SprechblasentextZchn"/>
    <w:rsid w:val="00941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Hamm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Stadt Hamm</dc:creator>
  <cp:keywords/>
  <dc:description/>
  <cp:lastModifiedBy>Tatjana Korba</cp:lastModifiedBy>
  <cp:revision>3</cp:revision>
  <cp:lastPrinted>2018-01-24T18:32:00Z</cp:lastPrinted>
  <dcterms:created xsi:type="dcterms:W3CDTF">2021-06-24T06:06:00Z</dcterms:created>
  <dcterms:modified xsi:type="dcterms:W3CDTF">2021-06-24T06:16:00Z</dcterms:modified>
</cp:coreProperties>
</file>